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28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202"/>
        <w:gridCol w:w="1202"/>
        <w:gridCol w:w="1202"/>
        <w:gridCol w:w="1202"/>
        <w:gridCol w:w="1202"/>
        <w:gridCol w:w="1202"/>
        <w:gridCol w:w="1206"/>
        <w:gridCol w:w="1205"/>
        <w:gridCol w:w="1205"/>
      </w:tblGrid>
      <w:tr w:rsidR="00D437D2" w:rsidRPr="00D437D2" w:rsidTr="00D437D2">
        <w:trPr>
          <w:trHeight w:val="375"/>
        </w:trPr>
        <w:tc>
          <w:tcPr>
            <w:tcW w:w="10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7D2" w:rsidRPr="00D437D2" w:rsidRDefault="00D437D2" w:rsidP="00FF5815">
            <w:pPr>
              <w:spacing w:after="0" w:line="240" w:lineRule="auto"/>
              <w:rPr>
                <w:rFonts w:ascii="Frutiger Black" w:eastAsia="Times New Roman" w:hAnsi="Frutiger Black" w:cs="Calibri"/>
                <w:b/>
                <w:bCs/>
                <w:color w:val="000000"/>
                <w:sz w:val="30"/>
                <w:szCs w:val="30"/>
                <w:lang w:eastAsia="es-AR"/>
              </w:rPr>
            </w:pPr>
            <w:r w:rsidRPr="00D437D2">
              <w:rPr>
                <w:rFonts w:ascii="Frutiger Black" w:eastAsia="Times New Roman" w:hAnsi="Frutiger Black" w:cs="Calibri"/>
                <w:b/>
                <w:bCs/>
                <w:color w:val="000000"/>
                <w:sz w:val="30"/>
                <w:szCs w:val="30"/>
                <w:lang w:val="es-ES" w:eastAsia="es-AR"/>
              </w:rPr>
              <w:t xml:space="preserve">INTRODUCCIÓN  AL  DISEÑO  ARQUITECTÓNICO </w:t>
            </w:r>
            <w:r w:rsidR="00FF5815">
              <w:rPr>
                <w:rFonts w:ascii="Frutiger Black" w:eastAsia="Times New Roman" w:hAnsi="Frutiger Black" w:cs="Calibri"/>
                <w:b/>
                <w:bCs/>
                <w:color w:val="000000"/>
                <w:sz w:val="30"/>
                <w:szCs w:val="30"/>
                <w:lang w:val="es-ES" w:eastAsia="es-AR"/>
              </w:rPr>
              <w:t>-</w:t>
            </w:r>
            <w:r w:rsidRPr="00D437D2">
              <w:rPr>
                <w:rFonts w:ascii="Frutiger Black" w:eastAsia="Times New Roman" w:hAnsi="Frutiger Black" w:cs="Calibri"/>
                <w:b/>
                <w:bCs/>
                <w:color w:val="000000"/>
                <w:sz w:val="30"/>
                <w:szCs w:val="30"/>
                <w:lang w:val="es-ES" w:eastAsia="es-AR"/>
              </w:rPr>
              <w:t xml:space="preserve"> TALLER</w:t>
            </w:r>
            <w:r w:rsidRPr="00D437D2">
              <w:rPr>
                <w:rFonts w:ascii="Frutiger Black" w:eastAsia="Times New Roman" w:hAnsi="Frutiger Black" w:cs="Calibri"/>
                <w:b/>
                <w:bCs/>
                <w:color w:val="000000"/>
                <w:sz w:val="26"/>
                <w:szCs w:val="26"/>
                <w:lang w:val="es-ES" w:eastAsia="es-AR"/>
              </w:rPr>
              <w:t xml:space="preserve"> </w:t>
            </w:r>
            <w:r w:rsidRPr="00D437D2">
              <w:rPr>
                <w:rFonts w:ascii="Frutiger Black" w:eastAsia="Times New Roman" w:hAnsi="Frutiger Black" w:cs="Calibri"/>
                <w:b/>
                <w:bCs/>
                <w:color w:val="000000"/>
                <w:sz w:val="30"/>
                <w:szCs w:val="30"/>
                <w:lang w:val="es-ES" w:eastAsia="es-AR"/>
              </w:rPr>
              <w:t xml:space="preserve">“C” </w:t>
            </w:r>
            <w:r w:rsidR="00FF5815">
              <w:rPr>
                <w:rFonts w:ascii="Frutiger Black" w:eastAsia="Times New Roman" w:hAnsi="Frutiger Black" w:cs="Calibri"/>
                <w:b/>
                <w:bCs/>
                <w:color w:val="000000"/>
                <w:sz w:val="28"/>
                <w:szCs w:val="28"/>
                <w:lang w:val="es-ES" w:eastAsia="es-AR"/>
              </w:rPr>
              <w:t>-</w:t>
            </w:r>
            <w:r w:rsidRPr="00D437D2">
              <w:rPr>
                <w:rFonts w:ascii="Frutiger Black" w:eastAsia="Times New Roman" w:hAnsi="Frutiger Black" w:cs="Calibri"/>
                <w:b/>
                <w:bCs/>
                <w:color w:val="000000"/>
                <w:sz w:val="30"/>
                <w:szCs w:val="30"/>
                <w:lang w:val="es-ES" w:eastAsia="es-AR"/>
              </w:rPr>
              <w:t xml:space="preserve"> 2014</w:t>
            </w:r>
          </w:p>
        </w:tc>
      </w:tr>
      <w:tr w:rsidR="00D437D2" w:rsidRPr="00D437D2" w:rsidTr="00D437D2">
        <w:trPr>
          <w:trHeight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437D2" w:rsidRPr="00D437D2" w:rsidTr="00D437D2">
        <w:trPr>
          <w:trHeight w:val="315"/>
        </w:trPr>
        <w:tc>
          <w:tcPr>
            <w:tcW w:w="7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37D2" w:rsidRPr="00D437D2" w:rsidRDefault="00D437D2" w:rsidP="00D437D2">
            <w:pPr>
              <w:spacing w:after="0" w:line="240" w:lineRule="auto"/>
              <w:jc w:val="center"/>
              <w:rPr>
                <w:rFonts w:ascii="Frutiger Black" w:eastAsia="Times New Roman" w:hAnsi="Frutiger Black" w:cs="Calibri"/>
                <w:b/>
                <w:bCs/>
                <w:color w:val="000000"/>
                <w:sz w:val="24"/>
                <w:szCs w:val="24"/>
                <w:lang w:eastAsia="es-AR"/>
              </w:rPr>
            </w:pPr>
            <w:r w:rsidRPr="00D437D2">
              <w:rPr>
                <w:rFonts w:ascii="Frutiger Black" w:eastAsia="Times New Roman" w:hAnsi="Frutiger Black" w:cs="Calibri"/>
                <w:b/>
                <w:bCs/>
                <w:color w:val="000000"/>
                <w:sz w:val="24"/>
                <w:szCs w:val="24"/>
                <w:lang w:val="es-ES" w:eastAsia="es-AR"/>
              </w:rPr>
              <w:t>FICHA PERSONAL DEL ESTUDIANTE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437D2" w:rsidRPr="00D437D2" w:rsidTr="00D437D2">
        <w:trPr>
          <w:trHeight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361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noProof/>
                <w:color w:val="000000"/>
                <w:lang w:val="es-ES" w:eastAsia="es-E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38100</wp:posOffset>
                  </wp:positionV>
                  <wp:extent cx="1495425" cy="1466850"/>
                  <wp:effectExtent l="0" t="0" r="0" b="0"/>
                  <wp:wrapNone/>
                  <wp:docPr id="4" name="Rectángulo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4905375" y="676275"/>
                            <a:ext cx="1476375" cy="1447800"/>
                            <a:chOff x="4905375" y="676275"/>
                            <a:chExt cx="1476375" cy="1447800"/>
                          </a:xfrm>
                        </a:grpSpPr>
                        <a:sp>
                          <a:nvSpPr>
                            <a:cNvPr id="1025" name="Rectángulo 1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4905375" y="676275"/>
                              <a:ext cx="1476375" cy="1447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vertOverflow="clip" wrap="square" lIns="91440" tIns="45720" rIns="91440" bIns="45720" anchor="t" upright="1"/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l" rtl="0">
                                  <a:defRPr sz="1000"/>
                                </a:pPr>
                                <a:r>
                                  <a:rPr lang="es-AR" sz="1100" b="0" i="0" strike="noStrike">
                                    <a:solidFill>
                                      <a:srgbClr val="000000"/>
                                    </a:solidFill>
                                    <a:latin typeface="Frutiger Black"/>
                                  </a:rPr>
                                  <a:t>INSTRUCCIONES:</a:t>
                                </a:r>
                                <a:endParaRPr lang="es-AR" sz="1100" b="0" i="0" strike="noStrike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s-AR" sz="1100" b="0" i="0" strike="noStrike">
                                    <a:solidFill>
                                      <a:srgbClr val="000000"/>
                                    </a:solidFill>
                                    <a:latin typeface="Frutiger Black"/>
                                  </a:rPr>
                                  <a:t>1 - Bajar el archivo;</a:t>
                                </a:r>
                                <a:endParaRPr lang="es-AR" sz="1100" b="0" i="0" strike="noStrike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s-AR" sz="1100" b="0" i="0" strike="noStrike">
                                    <a:solidFill>
                                      <a:srgbClr val="000000"/>
                                    </a:solidFill>
                                    <a:latin typeface="Frutiger Black"/>
                                  </a:rPr>
                                  <a:t>2 - Llenar los datos en computadora;</a:t>
                                </a:r>
                                <a:endParaRPr lang="es-AR" sz="1100" b="0" i="0" strike="noStrike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s-AR" sz="1100" b="0" i="0" strike="noStrike">
                                    <a:solidFill>
                                      <a:srgbClr val="000000"/>
                                    </a:solidFill>
                                    <a:latin typeface="Frutiger Black"/>
                                  </a:rPr>
                                  <a:t>3 - Imprimir;</a:t>
                                </a:r>
                                <a:endParaRPr lang="es-AR" sz="1100" b="0" i="0" strike="noStrike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endParaRPr>
                              </a:p>
                              <a:p>
                                <a:pPr algn="l" rtl="0">
                                  <a:defRPr sz="1000"/>
                                </a:pPr>
                                <a:r>
                                  <a:rPr lang="es-AR" sz="1100" b="0" i="0" strike="noStrike">
                                    <a:solidFill>
                                      <a:srgbClr val="000000"/>
                                    </a:solidFill>
                                    <a:latin typeface="Frutiger Black"/>
                                  </a:rPr>
                                  <a:t>4 - Pegar aquí foto actualizada tipo  carnet.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</w:tr>
      <w:tr w:rsidR="00D437D2" w:rsidRPr="00D437D2" w:rsidTr="004310E6">
        <w:trPr>
          <w:trHeight w:val="300"/>
        </w:trPr>
        <w:tc>
          <w:tcPr>
            <w:tcW w:w="7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3815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437D2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>APELLIDO Y NOMBRE:</w:t>
            </w:r>
            <w:r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</w:t>
            </w: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437D2" w:rsidRPr="00D437D2" w:rsidTr="00D437D2">
        <w:trPr>
          <w:trHeight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437D2" w:rsidRPr="00EB6B8D" w:rsidTr="00297932">
        <w:trPr>
          <w:trHeight w:val="300"/>
        </w:trPr>
        <w:tc>
          <w:tcPr>
            <w:tcW w:w="7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B8D" w:rsidRPr="00EB6B8D" w:rsidRDefault="00D437D2" w:rsidP="00FF5815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  <w:r w:rsidRPr="00D437D2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>CORREO ELECTRÓNICO:</w:t>
            </w:r>
            <w:r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</w:t>
            </w: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7D2" w:rsidRPr="00EB6B8D" w:rsidRDefault="00D437D2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</w:p>
        </w:tc>
      </w:tr>
      <w:tr w:rsidR="00FF5815" w:rsidRPr="00D437D2" w:rsidTr="00D437D2">
        <w:trPr>
          <w:trHeight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D437D2" w:rsidRDefault="00FF5815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D437D2" w:rsidRDefault="00FF5815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D437D2" w:rsidRDefault="00FF5815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D437D2" w:rsidRDefault="00FF5815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D437D2" w:rsidRDefault="00FF5815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D437D2" w:rsidRDefault="00FF5815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815" w:rsidRPr="00D437D2" w:rsidRDefault="00FF5815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FF5815" w:rsidRPr="00FF5815" w:rsidTr="00D437D2">
        <w:trPr>
          <w:trHeight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FF5815" w:rsidRDefault="00FF5815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  <w:r w:rsidRPr="00FF5815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>DNI: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FF5815" w:rsidRDefault="00FF5815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FF5815" w:rsidRDefault="00FF5815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FF5815" w:rsidRDefault="00FF5815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FF5815" w:rsidRDefault="00FF5815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815" w:rsidRPr="00FF5815" w:rsidRDefault="00FF5815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5815" w:rsidRPr="00FF5815" w:rsidRDefault="00FF5815" w:rsidP="00D437D2">
            <w:pPr>
              <w:spacing w:after="0" w:line="240" w:lineRule="auto"/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</w:pPr>
          </w:p>
        </w:tc>
      </w:tr>
      <w:tr w:rsidR="00D437D2" w:rsidRPr="00D437D2" w:rsidTr="00D437D2">
        <w:trPr>
          <w:trHeight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437D2" w:rsidRPr="00D437D2" w:rsidTr="0054724F">
        <w:trPr>
          <w:trHeight w:val="300"/>
        </w:trPr>
        <w:tc>
          <w:tcPr>
            <w:tcW w:w="7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3815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437D2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TELÉFONO FIJO (preferentemente de MDP): (   </w:t>
            </w:r>
            <w:r w:rsidR="00EB6B8D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    </w:t>
            </w:r>
            <w:r w:rsidRPr="00D437D2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>)</w:t>
            </w:r>
            <w:r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</w:t>
            </w: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437D2" w:rsidRPr="00D437D2" w:rsidTr="00D437D2">
        <w:trPr>
          <w:trHeight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437D2" w:rsidRPr="00D437D2" w:rsidTr="00986E95">
        <w:trPr>
          <w:trHeight w:val="300"/>
        </w:trPr>
        <w:tc>
          <w:tcPr>
            <w:tcW w:w="72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7D2" w:rsidRPr="00D437D2" w:rsidRDefault="0038154E" w:rsidP="003815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TELÉFONO MÓVIL: ( </w:t>
            </w:r>
            <w:r w:rsidR="00D437D2" w:rsidRPr="00D437D2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</w:t>
            </w:r>
            <w:r w:rsidR="00EB6B8D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   </w:t>
            </w:r>
            <w:r w:rsidR="00D437D2" w:rsidRPr="00D437D2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)</w:t>
            </w:r>
            <w:r w:rsidR="00D437D2">
              <w:rPr>
                <w:rFonts w:ascii="Frutiger Black" w:eastAsia="Times New Roman" w:hAnsi="Frutiger Black" w:cs="Calibri"/>
                <w:color w:val="000000"/>
                <w:lang w:val="es-ES" w:eastAsia="es-AR"/>
              </w:rPr>
              <w:t xml:space="preserve"> </w:t>
            </w:r>
          </w:p>
        </w:tc>
        <w:tc>
          <w:tcPr>
            <w:tcW w:w="361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37D2" w:rsidRPr="00D437D2" w:rsidRDefault="00D437D2" w:rsidP="00D437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</w:tbl>
    <w:p w:rsidR="000C78C5" w:rsidRDefault="000C78C5"/>
    <w:sectPr w:rsidR="000C78C5" w:rsidSect="00301044">
      <w:pgSz w:w="12240" w:h="15840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A42" w:rsidRDefault="00447A42" w:rsidP="00FF5815">
      <w:pPr>
        <w:spacing w:after="0" w:line="240" w:lineRule="auto"/>
      </w:pPr>
      <w:r>
        <w:separator/>
      </w:r>
    </w:p>
  </w:endnote>
  <w:endnote w:type="continuationSeparator" w:id="0">
    <w:p w:rsidR="00447A42" w:rsidRDefault="00447A42" w:rsidP="00FF5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utiger Black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A42" w:rsidRDefault="00447A42" w:rsidP="00FF5815">
      <w:pPr>
        <w:spacing w:after="0" w:line="240" w:lineRule="auto"/>
      </w:pPr>
      <w:r>
        <w:separator/>
      </w:r>
    </w:p>
  </w:footnote>
  <w:footnote w:type="continuationSeparator" w:id="0">
    <w:p w:rsidR="00447A42" w:rsidRDefault="00447A42" w:rsidP="00FF5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007DE"/>
    <w:multiLevelType w:val="hybridMultilevel"/>
    <w:tmpl w:val="6D3E46F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605"/>
    <w:rsid w:val="00073447"/>
    <w:rsid w:val="000B3814"/>
    <w:rsid w:val="000C78C5"/>
    <w:rsid w:val="000D266F"/>
    <w:rsid w:val="00167233"/>
    <w:rsid w:val="00301044"/>
    <w:rsid w:val="0038154E"/>
    <w:rsid w:val="003A1120"/>
    <w:rsid w:val="003D7DD4"/>
    <w:rsid w:val="00447A42"/>
    <w:rsid w:val="00677F4A"/>
    <w:rsid w:val="006B52CA"/>
    <w:rsid w:val="007637BD"/>
    <w:rsid w:val="00921C57"/>
    <w:rsid w:val="009E2D4A"/>
    <w:rsid w:val="00A21605"/>
    <w:rsid w:val="00A71CE7"/>
    <w:rsid w:val="00BB2400"/>
    <w:rsid w:val="00D437D2"/>
    <w:rsid w:val="00D648A3"/>
    <w:rsid w:val="00EB6B8D"/>
    <w:rsid w:val="00FF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C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2D4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3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37D2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437D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rsid w:val="00FF58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F5815"/>
  </w:style>
  <w:style w:type="paragraph" w:styleId="Piedepgina">
    <w:name w:val="footer"/>
    <w:basedOn w:val="Normal"/>
    <w:link w:val="PiedepginaCar"/>
    <w:uiPriority w:val="99"/>
    <w:semiHidden/>
    <w:unhideWhenUsed/>
    <w:rsid w:val="00FF58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F58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usuairo</cp:lastModifiedBy>
  <cp:revision>6</cp:revision>
  <cp:lastPrinted>2014-04-07T22:11:00Z</cp:lastPrinted>
  <dcterms:created xsi:type="dcterms:W3CDTF">2014-04-07T22:13:00Z</dcterms:created>
  <dcterms:modified xsi:type="dcterms:W3CDTF">2014-04-07T23:36:00Z</dcterms:modified>
</cp:coreProperties>
</file>